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I. Bioplynová elektráreň 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</w:t>
      </w:r>
      <w:r w:rsidR="008E79A5">
        <w:rPr>
          <w:rFonts w:ascii="Times New Roman" w:hAnsi="Times New Roman" w:cs="Times New Roman"/>
          <w:b/>
        </w:rPr>
        <w:t xml:space="preserve">                   Demandice č. 151  935 85 Demandice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CE03EC" w:rsidRPr="00A52E12" w:rsidRDefault="00A86464" w:rsidP="00A52E12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A52E12">
        <w:rPr>
          <w:rFonts w:ascii="Times New Roman" w:hAnsi="Times New Roman" w:cs="Times New Roman"/>
          <w:b/>
        </w:rPr>
        <w:t>30.4.202</w:t>
      </w:r>
      <w:bookmarkStart w:id="0" w:name="_GoBack"/>
      <w:bookmarkEnd w:id="0"/>
      <w:r w:rsidR="008E79A5">
        <w:rPr>
          <w:rFonts w:ascii="Times New Roman" w:hAnsi="Times New Roman" w:cs="Times New Roman"/>
          <w:b/>
        </w:rPr>
        <w:t>4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B07381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B07381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2E2695" w:rsidRPr="00A52E12" w:rsidRDefault="00B07381" w:rsidP="00A52E12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D61EE8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B07381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B07381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B07381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07381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B07381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B07381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B07381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B07381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lastRenderedPageBreak/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0361C1">
        <w:rPr>
          <w:rFonts w:ascii="Times New Roman" w:hAnsi="Times New Roman" w:cs="Times New Roman"/>
          <w:b/>
        </w:rPr>
        <w:t xml:space="preserve"> konateľ : Ladislav Dobrovolný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lastRenderedPageBreak/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467025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25 %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rovnomerná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B07381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B0738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B0738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B07381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B0738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B07381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B07381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lastRenderedPageBreak/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B07381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832" w:rsidRDefault="004C1832" w:rsidP="00CE03EC">
      <w:pPr>
        <w:spacing w:after="0" w:line="240" w:lineRule="auto"/>
      </w:pPr>
      <w:r>
        <w:separator/>
      </w:r>
    </w:p>
  </w:endnote>
  <w:endnote w:type="continuationSeparator" w:id="1">
    <w:p w:rsidR="004C1832" w:rsidRDefault="004C1832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B07381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B07381">
      <w:rPr>
        <w:b/>
        <w:bCs/>
      </w:rPr>
      <w:fldChar w:fldCharType="separate"/>
    </w:r>
    <w:r w:rsidR="008E79A5">
      <w:rPr>
        <w:b/>
        <w:bCs/>
        <w:noProof/>
      </w:rPr>
      <w:t>6</w:t>
    </w:r>
    <w:r w:rsidR="00B07381">
      <w:rPr>
        <w:b/>
        <w:bCs/>
      </w:rPr>
      <w:fldChar w:fldCharType="end"/>
    </w:r>
    <w:r>
      <w:t xml:space="preserve"> z </w:t>
    </w:r>
    <w:fldSimple w:instr="NUMPAGES  \* Arabic  \* MERGEFORMAT">
      <w:r w:rsidR="008E79A5" w:rsidRPr="008E79A5">
        <w:rPr>
          <w:b/>
          <w:bCs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832" w:rsidRDefault="004C1832" w:rsidP="00CE03EC">
      <w:pPr>
        <w:spacing w:after="0" w:line="240" w:lineRule="auto"/>
      </w:pPr>
      <w:r>
        <w:separator/>
      </w:r>
    </w:p>
  </w:footnote>
  <w:footnote w:type="continuationSeparator" w:id="1">
    <w:p w:rsidR="004C1832" w:rsidRDefault="004C1832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1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366BE"/>
    <w:rsid w:val="0024514F"/>
    <w:rsid w:val="002718B4"/>
    <w:rsid w:val="002B22DA"/>
    <w:rsid w:val="002C49DC"/>
    <w:rsid w:val="002E2695"/>
    <w:rsid w:val="002F5F5D"/>
    <w:rsid w:val="003039D7"/>
    <w:rsid w:val="00360F88"/>
    <w:rsid w:val="003A2A62"/>
    <w:rsid w:val="003B6528"/>
    <w:rsid w:val="003D2C52"/>
    <w:rsid w:val="003F3E00"/>
    <w:rsid w:val="003F5AF5"/>
    <w:rsid w:val="00414FB4"/>
    <w:rsid w:val="00467025"/>
    <w:rsid w:val="004701FB"/>
    <w:rsid w:val="004C1832"/>
    <w:rsid w:val="00504DBD"/>
    <w:rsid w:val="00547F9F"/>
    <w:rsid w:val="005877C7"/>
    <w:rsid w:val="005A0C78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A2B83"/>
    <w:rsid w:val="008E4E28"/>
    <w:rsid w:val="008E79A5"/>
    <w:rsid w:val="00900440"/>
    <w:rsid w:val="00923190"/>
    <w:rsid w:val="009462ED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2E12"/>
    <w:rsid w:val="00A54F83"/>
    <w:rsid w:val="00A562DA"/>
    <w:rsid w:val="00A60D37"/>
    <w:rsid w:val="00A65198"/>
    <w:rsid w:val="00A86464"/>
    <w:rsid w:val="00AB77DA"/>
    <w:rsid w:val="00AE313E"/>
    <w:rsid w:val="00AE6E8F"/>
    <w:rsid w:val="00AF1BE2"/>
    <w:rsid w:val="00B029BF"/>
    <w:rsid w:val="00B05B9D"/>
    <w:rsid w:val="00B07381"/>
    <w:rsid w:val="00B4176C"/>
    <w:rsid w:val="00B60893"/>
    <w:rsid w:val="00B832B9"/>
    <w:rsid w:val="00B94C21"/>
    <w:rsid w:val="00BE3A69"/>
    <w:rsid w:val="00C21550"/>
    <w:rsid w:val="00C45AF1"/>
    <w:rsid w:val="00C5195B"/>
    <w:rsid w:val="00C54666"/>
    <w:rsid w:val="00C61132"/>
    <w:rsid w:val="00CA35F8"/>
    <w:rsid w:val="00CD1824"/>
    <w:rsid w:val="00CE03EC"/>
    <w:rsid w:val="00D06A5E"/>
    <w:rsid w:val="00D0740C"/>
    <w:rsid w:val="00D45679"/>
    <w:rsid w:val="00D61EE8"/>
    <w:rsid w:val="00D632E4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E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59</cp:revision>
  <cp:lastPrinted>2019-04-01T05:46:00Z</cp:lastPrinted>
  <dcterms:created xsi:type="dcterms:W3CDTF">2016-01-29T08:33:00Z</dcterms:created>
  <dcterms:modified xsi:type="dcterms:W3CDTF">2025-03-30T20:21:00Z</dcterms:modified>
</cp:coreProperties>
</file>